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AA3" w:rsidRPr="00AC098F" w:rsidRDefault="00AC098F" w:rsidP="003A10E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C098F">
        <w:rPr>
          <w:rFonts w:ascii="Times New Roman" w:hAnsi="Times New Roman" w:cs="Times New Roman"/>
        </w:rPr>
        <w:t>Приложение №1</w:t>
      </w:r>
    </w:p>
    <w:p w:rsidR="00AC098F" w:rsidRPr="00AC098F" w:rsidRDefault="00AC098F" w:rsidP="003A10E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C098F">
        <w:rPr>
          <w:rFonts w:ascii="Times New Roman" w:hAnsi="Times New Roman" w:cs="Times New Roman"/>
        </w:rPr>
        <w:t>К договору на оказание дополнительных услуг</w:t>
      </w:r>
    </w:p>
    <w:p w:rsidR="00AC098F" w:rsidRPr="00AC098F" w:rsidRDefault="00AC098F" w:rsidP="003A10E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C098F">
        <w:rPr>
          <w:rFonts w:ascii="Times New Roman" w:hAnsi="Times New Roman" w:cs="Times New Roman"/>
        </w:rPr>
        <w:t>платных образовательных услуг</w:t>
      </w:r>
    </w:p>
    <w:p w:rsidR="00AC098F" w:rsidRPr="00AC098F" w:rsidRDefault="00AC098F" w:rsidP="00AC098F">
      <w:pPr>
        <w:jc w:val="right"/>
        <w:rPr>
          <w:rFonts w:ascii="Times New Roman" w:hAnsi="Times New Roman" w:cs="Times New Roman"/>
        </w:rPr>
      </w:pPr>
    </w:p>
    <w:p w:rsidR="00AC098F" w:rsidRPr="00AC098F" w:rsidRDefault="00AC098F" w:rsidP="00AC09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098F">
        <w:rPr>
          <w:rFonts w:ascii="Times New Roman" w:hAnsi="Times New Roman" w:cs="Times New Roman"/>
          <w:b/>
          <w:sz w:val="28"/>
          <w:szCs w:val="28"/>
        </w:rPr>
        <w:t>ПРОТОКОЛ СОГЛАШЕНИЯ ЦЕН</w:t>
      </w:r>
    </w:p>
    <w:p w:rsidR="00AC098F" w:rsidRPr="003A10EE" w:rsidRDefault="00AC098F" w:rsidP="00AC098F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sz w:val="24"/>
          <w:szCs w:val="24"/>
        </w:rPr>
        <w:t xml:space="preserve">Я, родитель ______________________________________ группы _______ МБДОУ «Детский сад №177», пользующийся услугой </w:t>
      </w: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«Присмотр и уход за ребенком» на основании личного заявления и по договору от «_____» ____________20    г., удостоверяем что сторонами достигнуто соглашение о величине цены за услугу «Присмотр и уход за ребенком»</w:t>
      </w:r>
      <w:r w:rsidR="007A72E3"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 1час 30мин в сумме – </w:t>
      </w:r>
      <w:r w:rsidR="000D6992">
        <w:rPr>
          <w:rFonts w:ascii="Times New Roman" w:hAnsi="Times New Roman" w:cs="Times New Roman"/>
          <w:bCs/>
          <w:color w:val="000000"/>
          <w:sz w:val="24"/>
          <w:szCs w:val="24"/>
        </w:rPr>
        <w:t>________</w:t>
      </w:r>
      <w:r w:rsidR="007A72E3"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рублей.</w:t>
      </w:r>
    </w:p>
    <w:p w:rsidR="007A72E3" w:rsidRPr="003A10EE" w:rsidRDefault="007A72E3" w:rsidP="00AC098F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Договорная цена за предоставленные услуги может увеличиться в течение срока договора в связи с инфляционными процессами с предупреждением родителей.</w:t>
      </w:r>
    </w:p>
    <w:p w:rsidR="007A72E3" w:rsidRPr="003A10EE" w:rsidRDefault="007A72E3" w:rsidP="00AC098F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Настоящий протокол действует с момента подписания до 31.08.2017г. после чего подлежит переоформлению на новых условиях.</w:t>
      </w:r>
    </w:p>
    <w:p w:rsidR="007A72E3" w:rsidRDefault="007A72E3" w:rsidP="00AC098F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7A72E3" w:rsidRPr="003A10EE" w:rsidRDefault="007A72E3" w:rsidP="00AC098F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Родитель</w:t>
      </w:r>
      <w:r w:rsidR="00BD69DA"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</w:t>
      </w:r>
      <w:r w:rsid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</w:t>
      </w:r>
      <w:r w:rsidR="00BD69DA"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Заведующий</w:t>
      </w:r>
    </w:p>
    <w:p w:rsidR="00AC098F" w:rsidRPr="003A10EE" w:rsidRDefault="007A72E3" w:rsidP="00AC098F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___________________                                              </w:t>
      </w:r>
      <w:r w:rsid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</w:t>
      </w: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____________</w:t>
      </w:r>
      <w:r w:rsidR="00BD69DA"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BD69DA"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А.А.Ляпина</w:t>
      </w:r>
      <w:proofErr w:type="spellEnd"/>
    </w:p>
    <w:p w:rsidR="00AC098F" w:rsidRDefault="00AC098F" w:rsidP="00AC09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10EE" w:rsidRDefault="003A10EE" w:rsidP="00AC09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10EE" w:rsidRDefault="003A10EE" w:rsidP="00AC09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10EE" w:rsidRPr="00AC098F" w:rsidRDefault="003A10EE" w:rsidP="003A10E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C098F">
        <w:rPr>
          <w:rFonts w:ascii="Times New Roman" w:hAnsi="Times New Roman" w:cs="Times New Roman"/>
        </w:rPr>
        <w:t>Приложение №1</w:t>
      </w:r>
    </w:p>
    <w:p w:rsidR="003A10EE" w:rsidRPr="00AC098F" w:rsidRDefault="003A10EE" w:rsidP="003A10E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C098F">
        <w:rPr>
          <w:rFonts w:ascii="Times New Roman" w:hAnsi="Times New Roman" w:cs="Times New Roman"/>
        </w:rPr>
        <w:t>К договору на оказание дополнительных услуг</w:t>
      </w:r>
    </w:p>
    <w:p w:rsidR="003A10EE" w:rsidRPr="00AC098F" w:rsidRDefault="003A10EE" w:rsidP="003A10E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AC098F">
        <w:rPr>
          <w:rFonts w:ascii="Times New Roman" w:hAnsi="Times New Roman" w:cs="Times New Roman"/>
        </w:rPr>
        <w:t>платных образовательных услуг</w:t>
      </w:r>
    </w:p>
    <w:p w:rsidR="003A10EE" w:rsidRPr="00AC098F" w:rsidRDefault="003A10EE" w:rsidP="003A10EE">
      <w:pPr>
        <w:jc w:val="right"/>
        <w:rPr>
          <w:rFonts w:ascii="Times New Roman" w:hAnsi="Times New Roman" w:cs="Times New Roman"/>
        </w:rPr>
      </w:pPr>
    </w:p>
    <w:p w:rsidR="003A10EE" w:rsidRPr="00AC098F" w:rsidRDefault="003A10EE" w:rsidP="003A10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098F">
        <w:rPr>
          <w:rFonts w:ascii="Times New Roman" w:hAnsi="Times New Roman" w:cs="Times New Roman"/>
          <w:b/>
          <w:sz w:val="28"/>
          <w:szCs w:val="28"/>
        </w:rPr>
        <w:t>ПРОТОКОЛ СОГЛАШЕНИЯ ЦЕН</w:t>
      </w:r>
    </w:p>
    <w:p w:rsidR="003A10EE" w:rsidRPr="003A10EE" w:rsidRDefault="003A10EE" w:rsidP="003A10EE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sz w:val="24"/>
          <w:szCs w:val="24"/>
        </w:rPr>
        <w:t xml:space="preserve">Я, родитель ______________________________________ группы _______ МБДОУ «Детский сад №177», пользующийся услугой </w:t>
      </w: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«Присмотр и уход за ребенком» на основании личного заявления и по договору от «_____» ____________20    г., удостоверяем что сторонами достигнуто соглашение о величине цены за услугу «Присмотр и уход за ребенком» за 1час 30мин в сумме – </w:t>
      </w:r>
      <w:r w:rsidR="000D6992">
        <w:rPr>
          <w:rFonts w:ascii="Times New Roman" w:hAnsi="Times New Roman" w:cs="Times New Roman"/>
          <w:bCs/>
          <w:color w:val="000000"/>
          <w:sz w:val="24"/>
          <w:szCs w:val="24"/>
        </w:rPr>
        <w:t>_______</w:t>
      </w:r>
      <w:bookmarkStart w:id="0" w:name="_GoBack"/>
      <w:bookmarkEnd w:id="0"/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рублей.</w:t>
      </w:r>
    </w:p>
    <w:p w:rsidR="003A10EE" w:rsidRPr="003A10EE" w:rsidRDefault="003A10EE" w:rsidP="003A10EE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Договорная цена за предоставленные услуги может увеличиться в течение срока договора в связи с инфляционными процессами с предупреждением родителей.</w:t>
      </w:r>
    </w:p>
    <w:p w:rsidR="003A10EE" w:rsidRPr="003A10EE" w:rsidRDefault="003A10EE" w:rsidP="003A10EE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Настоящий протокол действует с момента подписания до 31.08.2017г. после чего подлежит переоформлению на новых условиях.</w:t>
      </w:r>
    </w:p>
    <w:p w:rsidR="003A10EE" w:rsidRDefault="003A10EE" w:rsidP="003A10EE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3A10EE" w:rsidRPr="003A10EE" w:rsidRDefault="003A10EE" w:rsidP="003A10EE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Родитель                                                    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</w:t>
      </w: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Заведующий</w:t>
      </w:r>
    </w:p>
    <w:p w:rsidR="003A10EE" w:rsidRPr="003A10EE" w:rsidRDefault="003A10EE" w:rsidP="003A10EE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___________________                                            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</w:t>
      </w:r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____________ </w:t>
      </w:r>
      <w:proofErr w:type="spellStart"/>
      <w:r w:rsidRPr="003A10EE">
        <w:rPr>
          <w:rFonts w:ascii="Times New Roman" w:hAnsi="Times New Roman" w:cs="Times New Roman"/>
          <w:bCs/>
          <w:color w:val="000000"/>
          <w:sz w:val="24"/>
          <w:szCs w:val="24"/>
        </w:rPr>
        <w:t>А.А.Ляпина</w:t>
      </w:r>
      <w:proofErr w:type="spellEnd"/>
    </w:p>
    <w:sectPr w:rsidR="003A10EE" w:rsidRPr="003A1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8F"/>
    <w:rsid w:val="000D6992"/>
    <w:rsid w:val="002D3AA3"/>
    <w:rsid w:val="00362C68"/>
    <w:rsid w:val="003A10EE"/>
    <w:rsid w:val="007A72E3"/>
    <w:rsid w:val="00AC098F"/>
    <w:rsid w:val="00BD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CAC921-4ACC-4693-B494-F18CB6C94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2016-12-09T06:25:00Z</dcterms:created>
  <dcterms:modified xsi:type="dcterms:W3CDTF">2016-12-15T10:39:00Z</dcterms:modified>
</cp:coreProperties>
</file>